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57" w:rsidRDefault="00300657">
      <w:pPr>
        <w:rPr>
          <w:b/>
        </w:rPr>
      </w:pPr>
      <w:bookmarkStart w:id="0" w:name="_GoBack"/>
      <w:bookmarkEnd w:id="0"/>
    </w:p>
    <w:p w:rsidR="009A103E" w:rsidRPr="009A103E" w:rsidRDefault="009A103E">
      <w:pPr>
        <w:rPr>
          <w:b/>
        </w:rPr>
      </w:pPr>
      <w:r w:rsidRPr="009A103E">
        <w:rPr>
          <w:b/>
        </w:rPr>
        <w:t>Candidate Name</w:t>
      </w:r>
      <w:r>
        <w:rPr>
          <w:b/>
        </w:rPr>
        <w:tab/>
        <w:t>…………………………………………………………………………………..</w:t>
      </w:r>
    </w:p>
    <w:p w:rsidR="009A103E" w:rsidRPr="009A103E" w:rsidRDefault="009A103E">
      <w:pPr>
        <w:rPr>
          <w:b/>
        </w:rPr>
      </w:pPr>
      <w:r w:rsidRPr="009A103E">
        <w:rPr>
          <w:b/>
        </w:rPr>
        <w:t>Interview date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…………………………………………………………………………………..</w:t>
      </w:r>
    </w:p>
    <w:p w:rsidR="009A103E" w:rsidRPr="009A103E" w:rsidRDefault="009A103E">
      <w:pPr>
        <w:rPr>
          <w:b/>
        </w:rPr>
      </w:pPr>
      <w:r w:rsidRPr="009A103E">
        <w:rPr>
          <w:b/>
        </w:rPr>
        <w:t>Interviewers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977"/>
      </w:tblGrid>
      <w:tr w:rsidR="009A103E" w:rsidTr="00AB0C5B">
        <w:tc>
          <w:tcPr>
            <w:tcW w:w="3369" w:type="dxa"/>
            <w:gridSpan w:val="2"/>
            <w:shd w:val="clear" w:color="auto" w:fill="17365D" w:themeFill="text2" w:themeFillShade="BF"/>
          </w:tcPr>
          <w:p w:rsidR="009A103E" w:rsidRPr="009A103E" w:rsidRDefault="009A103E" w:rsidP="00721C05">
            <w:pPr>
              <w:rPr>
                <w:b/>
              </w:rPr>
            </w:pPr>
            <w:r w:rsidRPr="009A103E">
              <w:rPr>
                <w:b/>
              </w:rPr>
              <w:t>Competency Scoring</w:t>
            </w:r>
          </w:p>
        </w:tc>
      </w:tr>
      <w:tr w:rsidR="009A103E" w:rsidTr="00AB0C5B">
        <w:tc>
          <w:tcPr>
            <w:tcW w:w="392" w:type="dxa"/>
            <w:shd w:val="clear" w:color="auto" w:fill="17365D" w:themeFill="text2" w:themeFillShade="BF"/>
          </w:tcPr>
          <w:p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5</w:t>
            </w:r>
          </w:p>
        </w:tc>
        <w:tc>
          <w:tcPr>
            <w:tcW w:w="2977" w:type="dxa"/>
          </w:tcPr>
          <w:p w:rsidR="009A103E" w:rsidRDefault="009A103E" w:rsidP="00721C05">
            <w:r>
              <w:t>Exceptionally strong</w:t>
            </w:r>
          </w:p>
        </w:tc>
      </w:tr>
      <w:tr w:rsidR="009A103E" w:rsidTr="00AB0C5B">
        <w:tc>
          <w:tcPr>
            <w:tcW w:w="392" w:type="dxa"/>
            <w:shd w:val="clear" w:color="auto" w:fill="17365D" w:themeFill="text2" w:themeFillShade="BF"/>
          </w:tcPr>
          <w:p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4</w:t>
            </w:r>
          </w:p>
        </w:tc>
        <w:tc>
          <w:tcPr>
            <w:tcW w:w="2977" w:type="dxa"/>
          </w:tcPr>
          <w:p w:rsidR="009A103E" w:rsidRDefault="009A103E" w:rsidP="00721C05">
            <w:r>
              <w:t>Strong</w:t>
            </w:r>
          </w:p>
        </w:tc>
      </w:tr>
      <w:tr w:rsidR="009A103E" w:rsidTr="00AB0C5B">
        <w:tc>
          <w:tcPr>
            <w:tcW w:w="392" w:type="dxa"/>
            <w:shd w:val="clear" w:color="auto" w:fill="17365D" w:themeFill="text2" w:themeFillShade="BF"/>
          </w:tcPr>
          <w:p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3</w:t>
            </w:r>
          </w:p>
        </w:tc>
        <w:tc>
          <w:tcPr>
            <w:tcW w:w="2977" w:type="dxa"/>
          </w:tcPr>
          <w:p w:rsidR="009A103E" w:rsidRDefault="009A103E" w:rsidP="00721C05">
            <w:r>
              <w:t>Average</w:t>
            </w:r>
          </w:p>
        </w:tc>
      </w:tr>
      <w:tr w:rsidR="009A103E" w:rsidTr="00AB0C5B">
        <w:tc>
          <w:tcPr>
            <w:tcW w:w="392" w:type="dxa"/>
            <w:shd w:val="clear" w:color="auto" w:fill="17365D" w:themeFill="text2" w:themeFillShade="BF"/>
          </w:tcPr>
          <w:p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2</w:t>
            </w:r>
          </w:p>
        </w:tc>
        <w:tc>
          <w:tcPr>
            <w:tcW w:w="2977" w:type="dxa"/>
          </w:tcPr>
          <w:p w:rsidR="009A103E" w:rsidRDefault="009A103E" w:rsidP="00721C05">
            <w:r>
              <w:t>Below average</w:t>
            </w:r>
          </w:p>
        </w:tc>
      </w:tr>
      <w:tr w:rsidR="009A103E" w:rsidTr="00AB0C5B">
        <w:tc>
          <w:tcPr>
            <w:tcW w:w="392" w:type="dxa"/>
            <w:shd w:val="clear" w:color="auto" w:fill="17365D" w:themeFill="text2" w:themeFillShade="BF"/>
          </w:tcPr>
          <w:p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1</w:t>
            </w:r>
          </w:p>
        </w:tc>
        <w:tc>
          <w:tcPr>
            <w:tcW w:w="2977" w:type="dxa"/>
          </w:tcPr>
          <w:p w:rsidR="009A103E" w:rsidRDefault="009A103E" w:rsidP="00721C05">
            <w:r>
              <w:t>Weak</w:t>
            </w:r>
          </w:p>
        </w:tc>
      </w:tr>
    </w:tbl>
    <w:tbl>
      <w:tblPr>
        <w:tblStyle w:val="TableGrid"/>
        <w:tblpPr w:leftFromText="180" w:rightFromText="180" w:vertAnchor="text" w:horzAnchor="page" w:tblpX="5293" w:tblpY="-1657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B0C5B" w:rsidTr="00AB0C5B">
        <w:tc>
          <w:tcPr>
            <w:tcW w:w="3369" w:type="dxa"/>
            <w:shd w:val="clear" w:color="auto" w:fill="17365D" w:themeFill="text2" w:themeFillShade="BF"/>
          </w:tcPr>
          <w:p w:rsidR="00AB0C5B" w:rsidRPr="009A103E" w:rsidRDefault="00AB0C5B" w:rsidP="00AB0C5B">
            <w:pPr>
              <w:rPr>
                <w:b/>
              </w:rPr>
            </w:pPr>
            <w:r>
              <w:rPr>
                <w:b/>
              </w:rPr>
              <w:t>Total Candidate Score</w:t>
            </w:r>
          </w:p>
        </w:tc>
      </w:tr>
      <w:tr w:rsidR="00AB0C5B" w:rsidTr="00300657">
        <w:trPr>
          <w:trHeight w:val="702"/>
        </w:trPr>
        <w:tc>
          <w:tcPr>
            <w:tcW w:w="3369" w:type="dxa"/>
            <w:shd w:val="clear" w:color="auto" w:fill="auto"/>
          </w:tcPr>
          <w:p w:rsidR="00AB0C5B" w:rsidRDefault="00AB0C5B" w:rsidP="00AB0C5B">
            <w:r>
              <w:t>Total:</w:t>
            </w:r>
          </w:p>
          <w:p w:rsidR="00AB0C5B" w:rsidRPr="00AB0C5B" w:rsidRDefault="00AB0C5B" w:rsidP="00AB0C5B">
            <w:pPr>
              <w:rPr>
                <w:b/>
              </w:rPr>
            </w:pPr>
            <w:r>
              <w:tab/>
            </w:r>
            <w:r w:rsidRPr="00AB0C5B">
              <w:rPr>
                <w:b/>
              </w:rPr>
              <w:t>________________</w:t>
            </w:r>
          </w:p>
        </w:tc>
      </w:tr>
      <w:tr w:rsidR="00AB0C5B" w:rsidTr="00300657">
        <w:trPr>
          <w:trHeight w:val="698"/>
        </w:trPr>
        <w:tc>
          <w:tcPr>
            <w:tcW w:w="3369" w:type="dxa"/>
            <w:shd w:val="clear" w:color="auto" w:fill="auto"/>
          </w:tcPr>
          <w:p w:rsidR="00AB0C5B" w:rsidRDefault="00300657" w:rsidP="00AB0C5B">
            <w:r>
              <w:t>Out of:</w:t>
            </w:r>
          </w:p>
          <w:p w:rsidR="00AB0C5B" w:rsidRPr="00AB0C5B" w:rsidRDefault="00AB0C5B" w:rsidP="00AB0C5B">
            <w:pPr>
              <w:rPr>
                <w:b/>
              </w:rPr>
            </w:pPr>
            <w:r>
              <w:tab/>
            </w:r>
            <w:r w:rsidRPr="00AB0C5B">
              <w:rPr>
                <w:b/>
              </w:rPr>
              <w:t>_________________</w:t>
            </w:r>
          </w:p>
        </w:tc>
      </w:tr>
    </w:tbl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7726EA" w:rsidTr="009A103E">
        <w:tc>
          <w:tcPr>
            <w:tcW w:w="9242" w:type="dxa"/>
            <w:gridSpan w:val="3"/>
            <w:shd w:val="clear" w:color="auto" w:fill="17365D" w:themeFill="text2" w:themeFillShade="BF"/>
          </w:tcPr>
          <w:p w:rsidR="007726EA" w:rsidRPr="009A103E" w:rsidRDefault="00AB0C5B" w:rsidP="00721C05">
            <w:pPr>
              <w:rPr>
                <w:b/>
              </w:rPr>
            </w:pPr>
            <w:r>
              <w:rPr>
                <w:b/>
              </w:rPr>
              <w:t>Relevant Education/Technical training</w:t>
            </w:r>
            <w:r w:rsidR="0037119B">
              <w:rPr>
                <w:b/>
              </w:rPr>
              <w:t>/Qualifications</w:t>
            </w:r>
          </w:p>
        </w:tc>
      </w:tr>
      <w:tr w:rsidR="007726EA" w:rsidTr="007726EA">
        <w:tc>
          <w:tcPr>
            <w:tcW w:w="7338" w:type="dxa"/>
          </w:tcPr>
          <w:p w:rsidR="007726EA" w:rsidRDefault="009A103E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7726EA" w:rsidRPr="007726EA" w:rsidRDefault="007726EA" w:rsidP="00721C05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7726EA" w:rsidRDefault="007726EA" w:rsidP="00721C05"/>
          <w:p w:rsidR="007726EA" w:rsidRPr="007726EA" w:rsidRDefault="007726EA" w:rsidP="007726E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7726EA" w:rsidRDefault="007726EA" w:rsidP="00721C05"/>
          <w:p w:rsidR="007726EA" w:rsidRDefault="007726EA" w:rsidP="007726EA">
            <w:pPr>
              <w:jc w:val="center"/>
            </w:pPr>
            <w:r>
              <w:t>______</w:t>
            </w:r>
          </w:p>
        </w:tc>
      </w:tr>
      <w:tr w:rsidR="007726EA" w:rsidTr="007726EA">
        <w:tc>
          <w:tcPr>
            <w:tcW w:w="7338" w:type="dxa"/>
          </w:tcPr>
          <w:p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7726EA" w:rsidRDefault="007726EA" w:rsidP="00721C05"/>
        </w:tc>
      </w:tr>
      <w:tr w:rsidR="007726EA" w:rsidTr="007726EA">
        <w:tc>
          <w:tcPr>
            <w:tcW w:w="7338" w:type="dxa"/>
          </w:tcPr>
          <w:p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7726EA" w:rsidRDefault="007726EA" w:rsidP="00721C05"/>
        </w:tc>
      </w:tr>
      <w:tr w:rsidR="007726EA" w:rsidTr="007726EA">
        <w:tc>
          <w:tcPr>
            <w:tcW w:w="7338" w:type="dxa"/>
          </w:tcPr>
          <w:p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7726EA" w:rsidRDefault="007726EA" w:rsidP="00721C05"/>
        </w:tc>
      </w:tr>
      <w:tr w:rsidR="007726EA" w:rsidTr="007726EA">
        <w:tc>
          <w:tcPr>
            <w:tcW w:w="7338" w:type="dxa"/>
          </w:tcPr>
          <w:p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7726EA" w:rsidRDefault="007726EA" w:rsidP="00721C05"/>
        </w:tc>
      </w:tr>
    </w:tbl>
    <w:p w:rsidR="007726EA" w:rsidRDefault="007726EA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Previous experience relevant to the role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AB0C5B" w:rsidRDefault="00AB0C5B" w:rsidP="00D7256D"/>
          <w:p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B0C5B" w:rsidRDefault="00AB0C5B" w:rsidP="00D7256D"/>
          <w:p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</w:tbl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Leadership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AB0C5B" w:rsidRDefault="00AB0C5B" w:rsidP="00D7256D"/>
          <w:p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B0C5B" w:rsidRDefault="00AB0C5B" w:rsidP="00D7256D"/>
          <w:p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</w:tbl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:rsidR="00AB0C5B" w:rsidRPr="009A103E" w:rsidRDefault="004F6811" w:rsidP="00D7256D">
            <w:pPr>
              <w:rPr>
                <w:b/>
              </w:rPr>
            </w:pPr>
            <w:r>
              <w:rPr>
                <w:b/>
              </w:rPr>
              <w:t>Customer orientation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AB0C5B" w:rsidRDefault="00AB0C5B" w:rsidP="00D7256D"/>
          <w:p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B0C5B" w:rsidRDefault="00AB0C5B" w:rsidP="00D7256D"/>
          <w:p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</w:tbl>
    <w:p w:rsidR="00AB0C5B" w:rsidRDefault="00AB0C5B" w:rsidP="00721C05"/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:rsidR="00AB0C5B" w:rsidRPr="009A103E" w:rsidRDefault="004F6811" w:rsidP="00D7256D">
            <w:pPr>
              <w:rPr>
                <w:b/>
              </w:rPr>
            </w:pPr>
            <w:r>
              <w:rPr>
                <w:b/>
              </w:rPr>
              <w:t xml:space="preserve">Technical skills / experience (specific to the role in question … e.g. selling, social media, book keeping etc.) 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AB0C5B" w:rsidRDefault="00AB0C5B" w:rsidP="00D7256D"/>
          <w:p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B0C5B" w:rsidRDefault="00AB0C5B" w:rsidP="00D7256D"/>
          <w:p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</w:tbl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Enthusiasm and preparation for the role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AB0C5B" w:rsidRDefault="00AB0C5B" w:rsidP="00D7256D"/>
          <w:p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B0C5B" w:rsidRDefault="00AB0C5B" w:rsidP="00D7256D"/>
          <w:p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</w:tbl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Communication and influencing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AB0C5B" w:rsidRDefault="00AB0C5B" w:rsidP="00D7256D"/>
          <w:p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B0C5B" w:rsidRDefault="00AB0C5B" w:rsidP="00D7256D"/>
          <w:p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</w:tbl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Teamwork and problem solving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:rsidR="00AB0C5B" w:rsidRDefault="00AB0C5B" w:rsidP="00D7256D"/>
          <w:p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AB0C5B" w:rsidRDefault="00AB0C5B" w:rsidP="00D7256D"/>
          <w:p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  <w:tr w:rsidR="00AB0C5B" w:rsidTr="00D7256D">
        <w:tc>
          <w:tcPr>
            <w:tcW w:w="7338" w:type="dxa"/>
          </w:tcPr>
          <w:p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:rsidR="00AB0C5B" w:rsidRDefault="00AB0C5B" w:rsidP="00D7256D"/>
        </w:tc>
      </w:tr>
    </w:tbl>
    <w:p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C5B" w:rsidTr="00D7256D">
        <w:tc>
          <w:tcPr>
            <w:tcW w:w="9242" w:type="dxa"/>
            <w:shd w:val="clear" w:color="auto" w:fill="17365D" w:themeFill="text2" w:themeFillShade="BF"/>
          </w:tcPr>
          <w:p w:rsidR="00AB0C5B" w:rsidRPr="009A103E" w:rsidRDefault="00F71FDE" w:rsidP="00D7256D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</w:tr>
    </w:tbl>
    <w:p w:rsidR="00AB0C5B" w:rsidRDefault="00AB0C5B" w:rsidP="00721C05"/>
    <w:sectPr w:rsidR="00AB0C5B" w:rsidSect="007D67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31" w:rsidRDefault="00FE7A31" w:rsidP="00FA0173">
      <w:pPr>
        <w:spacing w:after="0" w:line="240" w:lineRule="auto"/>
      </w:pPr>
      <w:r>
        <w:separator/>
      </w:r>
    </w:p>
  </w:endnote>
  <w:endnote w:type="continuationSeparator" w:id="0">
    <w:p w:rsidR="00FE7A31" w:rsidRDefault="00FE7A31" w:rsidP="00F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31" w:rsidRDefault="00FE7A31" w:rsidP="00FA0173">
      <w:pPr>
        <w:spacing w:after="0" w:line="240" w:lineRule="auto"/>
      </w:pPr>
      <w:r>
        <w:separator/>
      </w:r>
    </w:p>
  </w:footnote>
  <w:footnote w:type="continuationSeparator" w:id="0">
    <w:p w:rsidR="00FE7A31" w:rsidRDefault="00FE7A31" w:rsidP="00FA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73" w:rsidRDefault="00282504" w:rsidP="00282504">
    <w:pPr>
      <w:pStyle w:val="Header"/>
      <w:jc w:val="center"/>
    </w:pPr>
    <w:r w:rsidRPr="00282504">
      <w:rPr>
        <w:noProof/>
      </w:rPr>
      <w:drawing>
        <wp:inline distT="0" distB="0" distL="0" distR="0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C05" w:rsidRDefault="00721C05" w:rsidP="002825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68E"/>
    <w:multiLevelType w:val="multilevel"/>
    <w:tmpl w:val="12C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665EF"/>
    <w:multiLevelType w:val="hybridMultilevel"/>
    <w:tmpl w:val="222C3DDA"/>
    <w:lvl w:ilvl="0" w:tplc="FB8831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3AEA"/>
    <w:multiLevelType w:val="hybridMultilevel"/>
    <w:tmpl w:val="C3F2BC56"/>
    <w:lvl w:ilvl="0" w:tplc="57943F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1249"/>
    <w:multiLevelType w:val="hybridMultilevel"/>
    <w:tmpl w:val="DAA20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604D"/>
    <w:multiLevelType w:val="hybridMultilevel"/>
    <w:tmpl w:val="5E821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9666C"/>
    <w:multiLevelType w:val="multilevel"/>
    <w:tmpl w:val="2EC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3"/>
    <w:rsid w:val="0002666C"/>
    <w:rsid w:val="00130384"/>
    <w:rsid w:val="001A5A26"/>
    <w:rsid w:val="001C72C3"/>
    <w:rsid w:val="00282504"/>
    <w:rsid w:val="00295AD8"/>
    <w:rsid w:val="002F6980"/>
    <w:rsid w:val="00300657"/>
    <w:rsid w:val="0037119B"/>
    <w:rsid w:val="004448CA"/>
    <w:rsid w:val="004F6811"/>
    <w:rsid w:val="00613A94"/>
    <w:rsid w:val="00706763"/>
    <w:rsid w:val="00721C05"/>
    <w:rsid w:val="00753B3C"/>
    <w:rsid w:val="007726EA"/>
    <w:rsid w:val="007D675A"/>
    <w:rsid w:val="008519BC"/>
    <w:rsid w:val="00952D74"/>
    <w:rsid w:val="009654CB"/>
    <w:rsid w:val="00986C6F"/>
    <w:rsid w:val="009A103E"/>
    <w:rsid w:val="009D173E"/>
    <w:rsid w:val="009D595D"/>
    <w:rsid w:val="00A62303"/>
    <w:rsid w:val="00AB0C5B"/>
    <w:rsid w:val="00AB2DFB"/>
    <w:rsid w:val="00BD5F72"/>
    <w:rsid w:val="00BF3607"/>
    <w:rsid w:val="00C006F1"/>
    <w:rsid w:val="00C35519"/>
    <w:rsid w:val="00C71B6E"/>
    <w:rsid w:val="00C80A4A"/>
    <w:rsid w:val="00D4444B"/>
    <w:rsid w:val="00DF36FE"/>
    <w:rsid w:val="00EA52C6"/>
    <w:rsid w:val="00F23F61"/>
    <w:rsid w:val="00F71FDE"/>
    <w:rsid w:val="00FA0173"/>
    <w:rsid w:val="00FE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F8D0D-6221-42D5-B705-4315C17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173"/>
  </w:style>
  <w:style w:type="paragraph" w:styleId="Footer">
    <w:name w:val="footer"/>
    <w:basedOn w:val="Normal"/>
    <w:link w:val="FooterChar"/>
    <w:uiPriority w:val="99"/>
    <w:semiHidden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173"/>
  </w:style>
  <w:style w:type="character" w:styleId="Hyperlink">
    <w:name w:val="Hyperlink"/>
    <w:basedOn w:val="DefaultParagraphFont"/>
    <w:uiPriority w:val="99"/>
    <w:semiHidden/>
    <w:unhideWhenUsed/>
    <w:rsid w:val="00AB2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simonTempest</cp:lastModifiedBy>
  <cp:revision>2</cp:revision>
  <dcterms:created xsi:type="dcterms:W3CDTF">2017-04-24T06:18:00Z</dcterms:created>
  <dcterms:modified xsi:type="dcterms:W3CDTF">2017-04-24T06:18:00Z</dcterms:modified>
</cp:coreProperties>
</file>